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361D" w14:textId="3B1D21C3" w:rsidR="00810479" w:rsidRPr="00D04B1F" w:rsidRDefault="00DF4E1A">
      <w:pPr>
        <w:pStyle w:val="Heading1"/>
        <w:spacing w:line="48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D04B1F">
        <w:rPr>
          <w:rFonts w:ascii="Times New Roman" w:hAnsi="Times New Roman" w:cs="Times New Roman"/>
        </w:rPr>
        <w:t>CAHSS DEAN’S RESEARCH FUND APPLICATION: COVER SHEET</w:t>
      </w:r>
    </w:p>
    <w:p w14:paraId="4E6CB2A1" w14:textId="77777777" w:rsidR="00810479" w:rsidRPr="00D04B1F" w:rsidRDefault="00810479">
      <w:pPr>
        <w:pStyle w:val="BodyText"/>
        <w:rPr>
          <w:rFonts w:ascii="Times New Roman" w:hAnsi="Times New Roman" w:cs="Times New Roman"/>
          <w:b/>
        </w:rPr>
      </w:pPr>
    </w:p>
    <w:p w14:paraId="3B0D97E4" w14:textId="77777777" w:rsidR="00810479" w:rsidRPr="00D04B1F" w:rsidRDefault="00DF4E1A">
      <w:pPr>
        <w:pStyle w:val="BodyText"/>
        <w:tabs>
          <w:tab w:val="left" w:pos="9234"/>
        </w:tabs>
        <w:ind w:right="83"/>
        <w:jc w:val="center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APPLICANT</w:t>
      </w:r>
      <w:r w:rsidRPr="00D04B1F">
        <w:rPr>
          <w:rFonts w:ascii="Times New Roman" w:hAnsi="Times New Roman" w:cs="Times New Roman"/>
          <w:spacing w:val="-7"/>
        </w:rPr>
        <w:t xml:space="preserve"> </w:t>
      </w:r>
      <w:r w:rsidRPr="00D04B1F">
        <w:rPr>
          <w:rFonts w:ascii="Times New Roman" w:hAnsi="Times New Roman" w:cs="Times New Roman"/>
        </w:rPr>
        <w:t xml:space="preserve">NAME: </w:t>
      </w:r>
      <w:r w:rsidRPr="00D04B1F">
        <w:rPr>
          <w:rFonts w:ascii="Times New Roman" w:hAnsi="Times New Roman" w:cs="Times New Roman"/>
          <w:spacing w:val="-1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1388D1A9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02DFECFB" w14:textId="77777777" w:rsidR="00810479" w:rsidRPr="00D04B1F" w:rsidRDefault="00DF4E1A">
      <w:pPr>
        <w:pStyle w:val="BodyText"/>
        <w:tabs>
          <w:tab w:val="left" w:pos="9514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 xml:space="preserve">DEPARTMENT/PROGRAM: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63930F94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1BC99C07" w14:textId="77777777" w:rsidR="00810479" w:rsidRPr="00D04B1F" w:rsidRDefault="00DF4E1A">
      <w:pPr>
        <w:pStyle w:val="BodyText"/>
        <w:tabs>
          <w:tab w:val="left" w:pos="9622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ACADEMIC</w:t>
      </w:r>
      <w:r w:rsidRPr="00D04B1F">
        <w:rPr>
          <w:rFonts w:ascii="Times New Roman" w:hAnsi="Times New Roman" w:cs="Times New Roman"/>
          <w:spacing w:val="-6"/>
        </w:rPr>
        <w:t xml:space="preserve"> </w:t>
      </w:r>
      <w:r w:rsidRPr="00D04B1F">
        <w:rPr>
          <w:rFonts w:ascii="Times New Roman" w:hAnsi="Times New Roman" w:cs="Times New Roman"/>
        </w:rPr>
        <w:t xml:space="preserve">RANK: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20737B4E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094E331C" w14:textId="77777777" w:rsidR="00810479" w:rsidRPr="00D04B1F" w:rsidRDefault="00DF4E1A">
      <w:pPr>
        <w:pStyle w:val="BodyText"/>
        <w:tabs>
          <w:tab w:val="left" w:pos="5604"/>
          <w:tab w:val="left" w:pos="9623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E MAIL: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 xml:space="preserve">CAMPUS PHONE: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180B6F7F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09C12911" w14:textId="77777777" w:rsidR="00810479" w:rsidRPr="00D04B1F" w:rsidRDefault="00DF4E1A">
      <w:pPr>
        <w:pStyle w:val="BodyText"/>
        <w:tabs>
          <w:tab w:val="left" w:pos="9459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PROJECT</w:t>
      </w:r>
      <w:r w:rsidRPr="00D04B1F">
        <w:rPr>
          <w:rFonts w:ascii="Times New Roman" w:hAnsi="Times New Roman" w:cs="Times New Roman"/>
          <w:spacing w:val="-1"/>
        </w:rPr>
        <w:t xml:space="preserve"> </w:t>
      </w:r>
      <w:r w:rsidRPr="00D04B1F">
        <w:rPr>
          <w:rFonts w:ascii="Times New Roman" w:hAnsi="Times New Roman" w:cs="Times New Roman"/>
        </w:rPr>
        <w:t>TITLE: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>_</w:t>
      </w:r>
    </w:p>
    <w:p w14:paraId="4DFEC43E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41BB6121" w14:textId="77777777" w:rsidR="00810479" w:rsidRPr="00D04B1F" w:rsidRDefault="00810479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810479" w:rsidRPr="00D04B1F" w14:paraId="66BAFC19" w14:textId="77777777" w:rsidTr="00F61816">
        <w:trPr>
          <w:trHeight w:val="969"/>
        </w:trPr>
        <w:tc>
          <w:tcPr>
            <w:tcW w:w="9540" w:type="dxa"/>
          </w:tcPr>
          <w:p w14:paraId="4C8A0A53" w14:textId="77777777" w:rsidR="00810479" w:rsidRPr="00D04B1F" w:rsidRDefault="00DF4E1A">
            <w:pPr>
              <w:pStyle w:val="TableParagraph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CURRENT EXTERNAL OR INTERNAL (including sabbatical) RESEARCH SUPPORT (NOTE THE PRECISE START AND END DATES FOR CURRENT RESEARCH):</w:t>
            </w:r>
          </w:p>
        </w:tc>
      </w:tr>
      <w:tr w:rsidR="00810479" w:rsidRPr="00D04B1F" w14:paraId="24774BCC" w14:textId="77777777" w:rsidTr="00F61816">
        <w:trPr>
          <w:trHeight w:val="1869"/>
        </w:trPr>
        <w:tc>
          <w:tcPr>
            <w:tcW w:w="9540" w:type="dxa"/>
          </w:tcPr>
          <w:p w14:paraId="2E664524" w14:textId="77777777" w:rsidR="00810479" w:rsidRPr="00D04B1F" w:rsidRDefault="00DF4E1A">
            <w:pPr>
              <w:pStyle w:val="TableParagraph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PREVIOUS 5 YEARS EXTERNAL OR INTERNAL RESEARCH SUPPORT (INCLUDE DATES AND AMOUNTS):</w:t>
            </w:r>
          </w:p>
        </w:tc>
      </w:tr>
      <w:tr w:rsidR="00810479" w:rsidRPr="00D04B1F" w14:paraId="7535D541" w14:textId="77777777">
        <w:trPr>
          <w:trHeight w:val="969"/>
        </w:trPr>
        <w:tc>
          <w:tcPr>
            <w:tcW w:w="9540" w:type="dxa"/>
            <w:tcBorders>
              <w:bottom w:val="nil"/>
            </w:tcBorders>
          </w:tcPr>
          <w:p w14:paraId="0FA3A329" w14:textId="77777777" w:rsidR="00810479" w:rsidRPr="00D04B1F" w:rsidRDefault="00DF4E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OTHER CONCURRENT OR PENDING APPLICATIONS?</w:t>
            </w:r>
          </w:p>
          <w:p w14:paraId="13B70B67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2809" w14:textId="77777777" w:rsidR="00810479" w:rsidRPr="00D04B1F" w:rsidRDefault="00DF4E1A">
            <w:pPr>
              <w:pStyle w:val="TableParagraph"/>
              <w:tabs>
                <w:tab w:val="left" w:pos="375"/>
                <w:tab w:val="left" w:pos="1122"/>
                <w:tab w:val="left" w:pos="1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</w:tr>
      <w:tr w:rsidR="00810479" w:rsidRPr="00D04B1F" w14:paraId="1D2B18A2" w14:textId="77777777">
        <w:trPr>
          <w:trHeight w:val="2208"/>
        </w:trPr>
        <w:tc>
          <w:tcPr>
            <w:tcW w:w="9540" w:type="dxa"/>
            <w:tcBorders>
              <w:top w:val="nil"/>
              <w:bottom w:val="nil"/>
            </w:tcBorders>
          </w:tcPr>
          <w:p w14:paraId="2D4325B6" w14:textId="77777777" w:rsidR="00810479" w:rsidRPr="00D04B1F" w:rsidRDefault="00DF4E1A">
            <w:pPr>
              <w:pStyle w:val="TableParagraph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If yes, please specify source (select all that apply):</w:t>
            </w:r>
          </w:p>
          <w:p w14:paraId="040A7DC7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F9C9" w14:textId="291C8F0D" w:rsidR="00810479" w:rsidRPr="00D04B1F" w:rsidRDefault="00DF4E1A">
            <w:pPr>
              <w:pStyle w:val="TableParagraph"/>
              <w:tabs>
                <w:tab w:val="left" w:pos="376"/>
                <w:tab w:val="left" w:pos="3469"/>
                <w:tab w:val="left" w:pos="6028"/>
                <w:tab w:val="left" w:pos="6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UMBC</w:t>
            </w:r>
            <w:r w:rsidRPr="00D04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1816">
              <w:rPr>
                <w:rFonts w:ascii="Times New Roman" w:hAnsi="Times New Roman" w:cs="Times New Roman"/>
                <w:sz w:val="24"/>
                <w:szCs w:val="24"/>
              </w:rPr>
              <w:t>TART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  <w:t>UMBC</w:t>
            </w:r>
            <w:r w:rsidRPr="00D04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SFF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UMBC CIRCA/CAHSS</w:t>
            </w:r>
            <w:r w:rsidRPr="00D04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SFRF</w:t>
            </w:r>
          </w:p>
          <w:p w14:paraId="78865A39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447A" w14:textId="77777777" w:rsidR="00810479" w:rsidRPr="00D04B1F" w:rsidRDefault="00DF4E1A">
            <w:pPr>
              <w:pStyle w:val="TableParagraph"/>
              <w:tabs>
                <w:tab w:val="left" w:pos="376"/>
                <w:tab w:val="left" w:pos="3469"/>
                <w:tab w:val="left" w:pos="6001"/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DRESHER/CAHSS</w:t>
            </w:r>
            <w:r w:rsidRPr="00D04B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SFRF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  <w:t>IRC/CAHSS</w:t>
            </w:r>
            <w:r w:rsidRPr="00D04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SFRF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MIPAR/CAHSS SFRF</w:t>
            </w:r>
          </w:p>
          <w:p w14:paraId="1D8FDB42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CF47" w14:textId="77777777" w:rsidR="00E637D0" w:rsidRDefault="00DF4E1A">
            <w:pPr>
              <w:pStyle w:val="TableParagraph"/>
              <w:tabs>
                <w:tab w:val="left" w:pos="376"/>
                <w:tab w:val="left" w:pos="4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CAHSS</w:t>
            </w:r>
            <w:r w:rsidRPr="00D04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D04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  <w:r w:rsidR="00E637D0">
              <w:rPr>
                <w:rFonts w:ascii="Times New Roman" w:hAnsi="Times New Roman" w:cs="Times New Roman"/>
                <w:sz w:val="24"/>
                <w:szCs w:val="24"/>
              </w:rPr>
              <w:t xml:space="preserve">    __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CAHSS Pedagogy &amp; Teaching</w:t>
            </w:r>
            <w:r w:rsidRPr="00D04B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  <w:r w:rsidR="00E637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86EDE2D" w14:textId="77777777" w:rsidR="00E637D0" w:rsidRDefault="00E637D0">
            <w:pPr>
              <w:pStyle w:val="TableParagraph"/>
              <w:tabs>
                <w:tab w:val="left" w:pos="376"/>
                <w:tab w:val="left" w:pos="4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2BC6" w14:textId="7277C935" w:rsidR="00810479" w:rsidRPr="00D04B1F" w:rsidRDefault="00E637D0">
            <w:pPr>
              <w:pStyle w:val="TableParagraph"/>
              <w:tabs>
                <w:tab w:val="left" w:pos="376"/>
                <w:tab w:val="left" w:pos="4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CAHSS Student Research Assistance </w:t>
            </w:r>
          </w:p>
        </w:tc>
      </w:tr>
      <w:tr w:rsidR="00810479" w:rsidRPr="00D04B1F" w14:paraId="1645DA44" w14:textId="77777777">
        <w:trPr>
          <w:trHeight w:val="963"/>
        </w:trPr>
        <w:tc>
          <w:tcPr>
            <w:tcW w:w="9540" w:type="dxa"/>
            <w:tcBorders>
              <w:top w:val="nil"/>
            </w:tcBorders>
          </w:tcPr>
          <w:p w14:paraId="5C4B3CC3" w14:textId="77777777" w:rsidR="00810479" w:rsidRDefault="00DF4E1A">
            <w:pPr>
              <w:pStyle w:val="TableParagraph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195CC031" w14:textId="6BA60CF0" w:rsidR="00E637D0" w:rsidRPr="00D04B1F" w:rsidRDefault="00E637D0">
            <w:pPr>
              <w:pStyle w:val="TableParagraph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31A9A" w14:textId="77777777" w:rsidR="00810479" w:rsidRPr="00D04B1F" w:rsidRDefault="00810479">
      <w:pPr>
        <w:pStyle w:val="BodyText"/>
        <w:spacing w:before="9"/>
        <w:rPr>
          <w:rFonts w:ascii="Times New Roman" w:hAnsi="Times New Roman" w:cs="Times New Roman"/>
        </w:rPr>
      </w:pPr>
    </w:p>
    <w:p w14:paraId="0DB04CC2" w14:textId="77777777" w:rsidR="00810479" w:rsidRPr="00D04B1F" w:rsidRDefault="00DF4E1A">
      <w:pPr>
        <w:spacing w:before="92"/>
        <w:ind w:left="280"/>
        <w:rPr>
          <w:rFonts w:ascii="Times New Roman" w:hAnsi="Times New Roman" w:cs="Times New Roman"/>
          <w:b/>
          <w:i/>
          <w:sz w:val="24"/>
          <w:szCs w:val="24"/>
        </w:rPr>
      </w:pPr>
      <w:r w:rsidRPr="00D04B1F">
        <w:rPr>
          <w:rFonts w:ascii="Times New Roman" w:hAnsi="Times New Roman" w:cs="Times New Roman"/>
          <w:b/>
          <w:i/>
          <w:sz w:val="24"/>
          <w:szCs w:val="24"/>
        </w:rPr>
        <w:t>I have read and accept the conditions of the CDRF program:</w:t>
      </w:r>
    </w:p>
    <w:p w14:paraId="46211676" w14:textId="77777777" w:rsidR="00810479" w:rsidRPr="00D04B1F" w:rsidRDefault="00810479">
      <w:pPr>
        <w:pStyle w:val="BodyText"/>
        <w:rPr>
          <w:rFonts w:ascii="Times New Roman" w:hAnsi="Times New Roman" w:cs="Times New Roman"/>
          <w:b/>
          <w:i/>
        </w:rPr>
      </w:pPr>
    </w:p>
    <w:p w14:paraId="7E678F05" w14:textId="3D4C260C" w:rsidR="00810479" w:rsidRPr="00D04B1F" w:rsidRDefault="00DF4E1A">
      <w:pPr>
        <w:pStyle w:val="BodyText"/>
        <w:tabs>
          <w:tab w:val="left" w:pos="7227"/>
          <w:tab w:val="left" w:pos="7479"/>
          <w:tab w:val="left" w:pos="9655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APPLICANT'S</w:t>
      </w:r>
      <w:r w:rsidRPr="00D04B1F">
        <w:rPr>
          <w:rFonts w:ascii="Times New Roman" w:hAnsi="Times New Roman" w:cs="Times New Roman"/>
          <w:spacing w:val="-4"/>
        </w:rPr>
        <w:t xml:space="preserve"> </w:t>
      </w:r>
      <w:r w:rsidRPr="00D04B1F">
        <w:rPr>
          <w:rFonts w:ascii="Times New Roman" w:hAnsi="Times New Roman" w:cs="Times New Roman"/>
        </w:rPr>
        <w:t>SIGNATURE: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="00E637D0">
        <w:rPr>
          <w:rFonts w:ascii="Times New Roman" w:hAnsi="Times New Roman" w:cs="Times New Roman"/>
          <w:u w:val="single"/>
        </w:rPr>
        <w:t xml:space="preserve">  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ab/>
        <w:t>DATE</w:t>
      </w:r>
      <w:r w:rsidRPr="00D04B1F">
        <w:rPr>
          <w:rFonts w:ascii="Times New Roman" w:hAnsi="Times New Roman" w:cs="Times New Roman"/>
          <w:spacing w:val="-2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20B8EB84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712FE750" w14:textId="77777777" w:rsidR="00810479" w:rsidRPr="00D04B1F" w:rsidRDefault="00DF4E1A">
      <w:pPr>
        <w:pStyle w:val="BodyText"/>
        <w:tabs>
          <w:tab w:val="left" w:pos="7239"/>
          <w:tab w:val="left" w:pos="7479"/>
          <w:tab w:val="left" w:pos="9655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CHAIR'S</w:t>
      </w:r>
      <w:r w:rsidRPr="00D04B1F">
        <w:rPr>
          <w:rFonts w:ascii="Times New Roman" w:hAnsi="Times New Roman" w:cs="Times New Roman"/>
          <w:spacing w:val="-2"/>
        </w:rPr>
        <w:t xml:space="preserve"> </w:t>
      </w:r>
      <w:r w:rsidRPr="00D04B1F">
        <w:rPr>
          <w:rFonts w:ascii="Times New Roman" w:hAnsi="Times New Roman" w:cs="Times New Roman"/>
        </w:rPr>
        <w:t>SIGNATURE: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ab/>
        <w:t>DATE</w:t>
      </w:r>
      <w:r w:rsidRPr="00D04B1F">
        <w:rPr>
          <w:rFonts w:ascii="Times New Roman" w:hAnsi="Times New Roman" w:cs="Times New Roman"/>
          <w:spacing w:val="-2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sectPr w:rsidR="00810479" w:rsidRPr="00D04B1F">
      <w:pgSz w:w="12240" w:h="15840"/>
      <w:pgMar w:top="82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A52"/>
    <w:multiLevelType w:val="hybridMultilevel"/>
    <w:tmpl w:val="51DCDBB8"/>
    <w:lvl w:ilvl="0" w:tplc="B6B001DA">
      <w:numFmt w:val="bullet"/>
      <w:lvlText w:val="•"/>
      <w:lvlJc w:val="left"/>
      <w:pPr>
        <w:ind w:left="135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7EF29F8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en-US"/>
      </w:rPr>
    </w:lvl>
    <w:lvl w:ilvl="2" w:tplc="CBE21386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  <w:lvl w:ilvl="3" w:tplc="6CFED1E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4" w:tplc="280003F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5" w:tplc="9D6CE560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216CA512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en-US"/>
      </w:rPr>
    </w:lvl>
    <w:lvl w:ilvl="7" w:tplc="204C658A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en-US"/>
      </w:rPr>
    </w:lvl>
    <w:lvl w:ilvl="8" w:tplc="FCD049A6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DD4E08"/>
    <w:multiLevelType w:val="hybridMultilevel"/>
    <w:tmpl w:val="9C8C1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4C17"/>
    <w:multiLevelType w:val="hybridMultilevel"/>
    <w:tmpl w:val="C15EB5E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31106570"/>
    <w:multiLevelType w:val="hybridMultilevel"/>
    <w:tmpl w:val="99C47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0C96"/>
    <w:multiLevelType w:val="multilevel"/>
    <w:tmpl w:val="2D34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15FDC"/>
    <w:multiLevelType w:val="multilevel"/>
    <w:tmpl w:val="736C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79"/>
    <w:rsid w:val="00090AF8"/>
    <w:rsid w:val="0010789A"/>
    <w:rsid w:val="002033B1"/>
    <w:rsid w:val="002B6BBE"/>
    <w:rsid w:val="002E7541"/>
    <w:rsid w:val="003A4E51"/>
    <w:rsid w:val="00660BF2"/>
    <w:rsid w:val="006B6B0C"/>
    <w:rsid w:val="00774D75"/>
    <w:rsid w:val="007C67CC"/>
    <w:rsid w:val="00810479"/>
    <w:rsid w:val="00834895"/>
    <w:rsid w:val="00835721"/>
    <w:rsid w:val="008B0E5E"/>
    <w:rsid w:val="008E10C0"/>
    <w:rsid w:val="00A7455A"/>
    <w:rsid w:val="00AE7B82"/>
    <w:rsid w:val="00B77482"/>
    <w:rsid w:val="00C05AC1"/>
    <w:rsid w:val="00C120A8"/>
    <w:rsid w:val="00D04B1F"/>
    <w:rsid w:val="00DA612B"/>
    <w:rsid w:val="00DF4E1A"/>
    <w:rsid w:val="00E32F63"/>
    <w:rsid w:val="00E637D0"/>
    <w:rsid w:val="00F61816"/>
    <w:rsid w:val="00F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B6896"/>
  <w15:docId w15:val="{E5A4A0E9-530D-4EC6-AD83-168C3DD2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2071" w:right="2035" w:hanging="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0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Normal1">
    <w:name w:val="Normal1"/>
    <w:rsid w:val="006B6B0C"/>
    <w:pPr>
      <w:widowControl/>
      <w:autoSpaceDE/>
      <w:autoSpaceDN/>
      <w:spacing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60B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A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21"/>
    <w:rPr>
      <w:rFonts w:ascii="Times New Roman" w:eastAsia="Arial" w:hAnsi="Times New Roman" w:cs="Times New Roman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E32F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E32F63"/>
    <w:rPr>
      <w:b/>
      <w:bCs/>
    </w:rPr>
  </w:style>
  <w:style w:type="character" w:styleId="Emphasis">
    <w:name w:val="Emphasis"/>
    <w:basedOn w:val="DefaultParagraphFont"/>
    <w:uiPriority w:val="20"/>
    <w:qFormat/>
    <w:rsid w:val="00E32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MIPAR SUMMER FACULTY FELLOWSHIPS</vt:lpstr>
    </vt:vector>
  </TitlesOfParts>
  <Company>UMBC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MIPAR SUMMER FACULTY FELLOWSHIPS</dc:title>
  <dc:creator>tkm</dc:creator>
  <cp:lastModifiedBy>Jason Duncan</cp:lastModifiedBy>
  <cp:revision>3</cp:revision>
  <dcterms:created xsi:type="dcterms:W3CDTF">2021-09-09T17:13:00Z</dcterms:created>
  <dcterms:modified xsi:type="dcterms:W3CDTF">2021-09-09T17:14:00Z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2018-06-26T00:00:00Z</vt:filetime>
  </property>
</Properties>
</file>